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25E0" w14:textId="77777777" w:rsidR="009D1EB5" w:rsidRDefault="009D1EB5" w:rsidP="009D1EB5">
      <w:pPr>
        <w:spacing w:after="0" w:line="360" w:lineRule="auto"/>
        <w:jc w:val="right"/>
        <w:rPr>
          <w:b/>
          <w:bCs/>
        </w:rPr>
      </w:pPr>
      <w:r>
        <w:rPr>
          <w:rFonts w:ascii="Arial" w:hAnsi="Arial" w:cs="Arial"/>
          <w:sz w:val="20"/>
          <w:szCs w:val="20"/>
        </w:rPr>
        <w:t xml:space="preserve">Załącznik nr 2 do zapytania ofertowego </w:t>
      </w:r>
      <w:r w:rsidRPr="008A7733">
        <w:rPr>
          <w:rFonts w:ascii="Arial" w:hAnsi="Arial" w:cs="Arial"/>
          <w:b/>
          <w:bCs/>
          <w:sz w:val="20"/>
          <w:szCs w:val="20"/>
        </w:rPr>
        <w:t>ZP/MS/</w:t>
      </w:r>
      <w:r>
        <w:rPr>
          <w:rFonts w:ascii="Arial" w:hAnsi="Arial" w:cs="Arial"/>
          <w:b/>
          <w:bCs/>
          <w:sz w:val="20"/>
          <w:szCs w:val="20"/>
        </w:rPr>
        <w:t>U</w:t>
      </w:r>
      <w:r w:rsidRPr="008A7733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>286/2026</w:t>
      </w:r>
    </w:p>
    <w:p w14:paraId="0808B9AD" w14:textId="77777777" w:rsidR="009D1EB5" w:rsidRDefault="009D1EB5" w:rsidP="009D1EB5">
      <w:pPr>
        <w:spacing w:after="0" w:line="360" w:lineRule="auto"/>
        <w:jc w:val="right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2"/>
        <w:gridCol w:w="6900"/>
      </w:tblGrid>
      <w:tr w:rsidR="009D1EB5" w14:paraId="13869BED" w14:textId="77777777" w:rsidTr="00496E11">
        <w:trPr>
          <w:trHeight w:val="459"/>
        </w:trPr>
        <w:tc>
          <w:tcPr>
            <w:tcW w:w="2162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51C7D745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A9A5F75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dnia............................</w:t>
            </w:r>
          </w:p>
        </w:tc>
        <w:tc>
          <w:tcPr>
            <w:tcW w:w="690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0F4D1334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AE66392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………………………………………………………………………………………..</w:t>
            </w:r>
          </w:p>
        </w:tc>
      </w:tr>
      <w:tr w:rsidR="009D1EB5" w14:paraId="54E1B195" w14:textId="77777777" w:rsidTr="00496E11">
        <w:tc>
          <w:tcPr>
            <w:tcW w:w="2162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2E189C4E" w14:textId="77777777" w:rsidR="009D1EB5" w:rsidRDefault="009D1EB5" w:rsidP="00496E11">
            <w:pPr>
              <w:spacing w:after="0" w:line="360" w:lineRule="auto"/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(miejscowość i data)</w:t>
            </w:r>
          </w:p>
        </w:tc>
        <w:tc>
          <w:tcPr>
            <w:tcW w:w="690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01312193" w14:textId="77777777" w:rsidR="009D1EB5" w:rsidRDefault="009D1EB5" w:rsidP="00496E11">
            <w:pPr>
              <w:spacing w:after="0" w:line="360" w:lineRule="auto"/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                                      (nazwa Oferenta)</w:t>
            </w:r>
          </w:p>
        </w:tc>
      </w:tr>
    </w:tbl>
    <w:p w14:paraId="71668F46" w14:textId="77777777" w:rsidR="009D1EB5" w:rsidRDefault="009D1EB5" w:rsidP="009D1EB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6935630" w14:textId="77777777" w:rsidR="009D1EB5" w:rsidRDefault="009D1EB5" w:rsidP="009D1EB5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D5E1653" w14:textId="77777777" w:rsidR="009D1EB5" w:rsidRDefault="009D1EB5" w:rsidP="009D1EB5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Formularz ofertowy</w:t>
      </w:r>
    </w:p>
    <w:p w14:paraId="7D8B5267" w14:textId="77777777" w:rsidR="009D1EB5" w:rsidRDefault="009D1EB5" w:rsidP="009D1EB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4E53AF8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A5B25">
        <w:rPr>
          <w:rFonts w:ascii="Arial" w:hAnsi="Arial" w:cs="Arial"/>
          <w:sz w:val="20"/>
          <w:szCs w:val="20"/>
        </w:rPr>
        <w:t xml:space="preserve">Nawiązując </w:t>
      </w:r>
      <w:r>
        <w:rPr>
          <w:rFonts w:ascii="Arial" w:hAnsi="Arial" w:cs="Arial"/>
          <w:sz w:val="20"/>
          <w:szCs w:val="20"/>
        </w:rPr>
        <w:t xml:space="preserve">do zapytania </w:t>
      </w:r>
      <w:r w:rsidRPr="008C560D">
        <w:rPr>
          <w:rFonts w:ascii="Arial" w:hAnsi="Arial" w:cs="Arial"/>
          <w:sz w:val="20"/>
          <w:szCs w:val="20"/>
        </w:rPr>
        <w:t xml:space="preserve">ofertowego w formie procedury </w:t>
      </w:r>
      <w:r>
        <w:rPr>
          <w:rFonts w:ascii="Arial" w:hAnsi="Arial" w:cs="Arial"/>
          <w:sz w:val="20"/>
          <w:szCs w:val="20"/>
        </w:rPr>
        <w:t>Zamkniętej</w:t>
      </w:r>
      <w:r w:rsidRPr="008C560D">
        <w:rPr>
          <w:rFonts w:ascii="Arial" w:hAnsi="Arial" w:cs="Arial"/>
          <w:sz w:val="20"/>
          <w:szCs w:val="20"/>
        </w:rPr>
        <w:t xml:space="preserve"> dot. </w:t>
      </w:r>
      <w:r w:rsidRPr="00E31FB4">
        <w:rPr>
          <w:rFonts w:ascii="Arial" w:hAnsi="Arial" w:cs="Arial"/>
          <w:b/>
          <w:bCs/>
          <w:sz w:val="20"/>
          <w:szCs w:val="20"/>
        </w:rPr>
        <w:t xml:space="preserve">„Zakupu, dostawy, montażu oraz szkolenia ze sprzętu będącego wyposażeniem zaplecza kuchennego kawiarni zlokalizowanej w budynku Straży Ogniowej w Czeladzi, przy ul. </w:t>
      </w:r>
      <w:proofErr w:type="spellStart"/>
      <w:r w:rsidRPr="00E31FB4">
        <w:rPr>
          <w:rFonts w:ascii="Arial" w:hAnsi="Arial" w:cs="Arial"/>
          <w:b/>
          <w:bCs/>
          <w:sz w:val="20"/>
          <w:szCs w:val="20"/>
        </w:rPr>
        <w:t>Dehnelów</w:t>
      </w:r>
      <w:proofErr w:type="spellEnd"/>
      <w:r w:rsidRPr="00E31FB4">
        <w:rPr>
          <w:rFonts w:ascii="Arial" w:hAnsi="Arial" w:cs="Arial"/>
          <w:b/>
          <w:bCs/>
          <w:sz w:val="20"/>
          <w:szCs w:val="20"/>
        </w:rPr>
        <w:t xml:space="preserve"> 43a”.</w:t>
      </w:r>
    </w:p>
    <w:p w14:paraId="4914182E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2F07F9E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F5CA13E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09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4546"/>
      </w:tblGrid>
      <w:tr w:rsidR="009D1EB5" w14:paraId="58835E33" w14:textId="77777777" w:rsidTr="00496E11">
        <w:trPr>
          <w:trHeight w:val="341"/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2C75A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Siedziba Oferenta: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69D0A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EB5" w14:paraId="4F69D468" w14:textId="77777777" w:rsidTr="00496E11">
        <w:trPr>
          <w:trHeight w:val="326"/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1B500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REGON: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9F1D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EB5" w14:paraId="3DE82D42" w14:textId="77777777" w:rsidTr="00496E11">
        <w:trPr>
          <w:trHeight w:val="341"/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66E74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NIP: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8155B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EB5" w14:paraId="73BFBAA8" w14:textId="77777777" w:rsidTr="00496E11">
        <w:trPr>
          <w:trHeight w:val="682"/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D17B8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Osoba upoważniona do kontaktu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br/>
              <w:t xml:space="preserve"> z Zamawiającym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3A00B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EB5" w14:paraId="2FE4B35F" w14:textId="77777777" w:rsidTr="00496E11">
        <w:trPr>
          <w:trHeight w:val="326"/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8B81E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Numer telefonu: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C1EC1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EB5" w14:paraId="5C9A3B70" w14:textId="77777777" w:rsidTr="00496E11">
        <w:trPr>
          <w:trHeight w:val="341"/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21482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Adres mailowy: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9A6A0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EB5" w14:paraId="71EECC41" w14:textId="77777777" w:rsidTr="00496E11">
        <w:trPr>
          <w:trHeight w:val="682"/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72682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Osoba wyznaczona do kontaktu w trakcie realizacji usługi: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D1580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EB5" w14:paraId="1A0ACAA1" w14:textId="77777777" w:rsidTr="00496E11">
        <w:trPr>
          <w:trHeight w:val="326"/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EC415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Numer telefonu: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5E2D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EB5" w14:paraId="62047432" w14:textId="77777777" w:rsidTr="00496E11">
        <w:trPr>
          <w:trHeight w:val="341"/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C33A5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Adres mailowy: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5FA6A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EB5" w14:paraId="4FCB3493" w14:textId="77777777" w:rsidTr="00496E11">
        <w:trPr>
          <w:trHeight w:val="326"/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8B23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Osoba upoważniona do podpisania umowy: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8A9E9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ACB894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A31E30E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6E04909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55E938B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Zamawiający wymaga wypełnienia wszystkich pól / podania wszystkich danych wymaganych </w:t>
      </w:r>
      <w:r>
        <w:rPr>
          <w:rFonts w:ascii="Arial" w:hAnsi="Arial" w:cs="Arial"/>
          <w:b/>
          <w:bCs/>
          <w:sz w:val="20"/>
          <w:szCs w:val="20"/>
        </w:rPr>
        <w:br/>
        <w:t>w ramce powyżej.</w:t>
      </w:r>
    </w:p>
    <w:p w14:paraId="784F1AF4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DC9EC38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677D146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DA4355D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F9FD679" w14:textId="77777777" w:rsidR="009D1EB5" w:rsidRDefault="009D1EB5" w:rsidP="009D1EB5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Oferujemy wykonanie całego przedmiotu zamówienia za cenę:</w:t>
      </w:r>
    </w:p>
    <w:p w14:paraId="61F3C7CE" w14:textId="77777777" w:rsidR="009D1EB5" w:rsidRDefault="009D1EB5" w:rsidP="009D1EB5">
      <w:pPr>
        <w:spacing w:after="0" w:line="360" w:lineRule="auto"/>
      </w:pPr>
    </w:p>
    <w:tbl>
      <w:tblPr>
        <w:tblW w:w="91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8"/>
        <w:gridCol w:w="6050"/>
      </w:tblGrid>
      <w:tr w:rsidR="009D1EB5" w14:paraId="5AFDF3C3" w14:textId="77777777" w:rsidTr="00496E11">
        <w:trPr>
          <w:trHeight w:val="1408"/>
        </w:trPr>
        <w:tc>
          <w:tcPr>
            <w:tcW w:w="309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9D9D9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604520BF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Cena oferty netto </w:t>
            </w:r>
          </w:p>
          <w:p w14:paraId="57062357" w14:textId="77777777" w:rsidR="009D1EB5" w:rsidRDefault="009D1EB5" w:rsidP="00496E11">
            <w:pPr>
              <w:spacing w:after="0"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VAT </w:t>
            </w:r>
          </w:p>
          <w:p w14:paraId="2186A649" w14:textId="77777777" w:rsidR="009D1EB5" w:rsidRDefault="009D1EB5" w:rsidP="00496E11">
            <w:pPr>
              <w:spacing w:after="0"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Cena oferty brutto</w:t>
            </w:r>
          </w:p>
        </w:tc>
        <w:tc>
          <w:tcPr>
            <w:tcW w:w="605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9D9D9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45A604A7" w14:textId="77777777" w:rsidR="009D1EB5" w:rsidRDefault="009D1EB5" w:rsidP="00496E11">
            <w:pPr>
              <w:spacing w:after="0"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.....................................................................zł</w:t>
            </w:r>
          </w:p>
          <w:p w14:paraId="0D0D551C" w14:textId="77777777" w:rsidR="009D1EB5" w:rsidRDefault="009D1EB5" w:rsidP="00496E11">
            <w:pPr>
              <w:spacing w:after="0"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…..................... zł. </w:t>
            </w:r>
          </w:p>
          <w:p w14:paraId="5386CFDD" w14:textId="77777777" w:rsidR="009D1EB5" w:rsidRDefault="009D1EB5" w:rsidP="00496E11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..................................................................... zł</w:t>
            </w:r>
          </w:p>
          <w:p w14:paraId="75E13011" w14:textId="77777777" w:rsidR="009D1EB5" w:rsidRDefault="009D1EB5" w:rsidP="00496E11">
            <w:pPr>
              <w:spacing w:after="0"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słownie:…......................................................................................</w:t>
            </w:r>
          </w:p>
        </w:tc>
      </w:tr>
    </w:tbl>
    <w:p w14:paraId="5B7D55C8" w14:textId="77777777" w:rsidR="009D1EB5" w:rsidRDefault="009D1EB5" w:rsidP="009D1EB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250C09B" w14:textId="77777777" w:rsidR="009D1EB5" w:rsidRDefault="009D1EB5" w:rsidP="009D1EB5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1EF9EA2E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bookmarkStart w:id="0" w:name="_Hlk212038231"/>
      <w:r>
        <w:rPr>
          <w:rFonts w:ascii="Arial" w:hAnsi="Arial" w:cs="Arial"/>
          <w:sz w:val="20"/>
          <w:szCs w:val="20"/>
        </w:rPr>
        <w:t>Oferta zawiera wszystkie koszty związane z realizację przedmiotu zamówienia.</w:t>
      </w:r>
    </w:p>
    <w:p w14:paraId="7499A187" w14:textId="77777777" w:rsidR="009D1EB5" w:rsidRDefault="009D1EB5" w:rsidP="009D1EB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44D6A86F" w14:textId="77777777" w:rsidR="009D1EB5" w:rsidRDefault="009D1EB5" w:rsidP="009D1EB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A0895D8" w14:textId="77777777" w:rsidR="009D1EB5" w:rsidRDefault="009D1EB5" w:rsidP="009D1EB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6697269" w14:textId="77777777" w:rsidR="009D1EB5" w:rsidRDefault="009D1EB5" w:rsidP="009D1EB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656F233" w14:textId="77777777" w:rsidR="009D1EB5" w:rsidRDefault="009D1EB5" w:rsidP="009D1EB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0965004" w14:textId="77777777" w:rsidR="009D1EB5" w:rsidRDefault="009D1EB5" w:rsidP="009D1EB5">
      <w:pPr>
        <w:spacing w:after="0" w:line="360" w:lineRule="auto"/>
        <w:jc w:val="right"/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............................................................................ </w:t>
      </w:r>
    </w:p>
    <w:p w14:paraId="318879DA" w14:textId="77777777" w:rsidR="009D1EB5" w:rsidRDefault="009D1EB5" w:rsidP="009D1EB5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(podpis osoby upoważnionej) </w:t>
      </w:r>
    </w:p>
    <w:p w14:paraId="5BB77636" w14:textId="77777777" w:rsidR="009D1EB5" w:rsidRDefault="009D1EB5" w:rsidP="009D1EB5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283EE38A" w14:textId="77777777" w:rsidR="009D1EB5" w:rsidRDefault="009D1EB5" w:rsidP="009D1EB5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0FABEA85" w14:textId="77777777" w:rsidR="009D1EB5" w:rsidRDefault="009D1EB5" w:rsidP="009D1EB5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1D2EB0BD" w14:textId="77777777" w:rsidR="00B73484" w:rsidRPr="009D1EB5" w:rsidRDefault="00B73484" w:rsidP="009D1EB5"/>
    <w:sectPr w:rsidR="00B73484" w:rsidRPr="009D1EB5" w:rsidSect="0002145D">
      <w:headerReference w:type="default" r:id="rId6"/>
      <w:footerReference w:type="default" r:id="rId7"/>
      <w:pgSz w:w="11906" w:h="16838"/>
      <w:pgMar w:top="1417" w:right="1417" w:bottom="1417" w:left="1417" w:header="708" w:footer="14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AB56E" w14:textId="77777777" w:rsidR="0059430E" w:rsidRDefault="0059430E">
      <w:pPr>
        <w:spacing w:after="0"/>
      </w:pPr>
      <w:r>
        <w:separator/>
      </w:r>
    </w:p>
  </w:endnote>
  <w:endnote w:type="continuationSeparator" w:id="0">
    <w:p w14:paraId="5C0EA73D" w14:textId="77777777" w:rsidR="0059430E" w:rsidRDefault="005943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6A79" w14:textId="7B0CE798" w:rsidR="00480565" w:rsidRDefault="008A5B25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05F48F09" w14:textId="77777777" w:rsidR="00480565" w:rsidRDefault="004805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D133E" w14:textId="77777777" w:rsidR="0059430E" w:rsidRDefault="0059430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9E797F1" w14:textId="77777777" w:rsidR="0059430E" w:rsidRDefault="005943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4D55C" w14:textId="77777777" w:rsidR="00480565" w:rsidRDefault="00000000">
    <w:pPr>
      <w:pStyle w:val="Nagwek"/>
    </w:pPr>
    <w:r>
      <w:rPr>
        <w:noProof/>
      </w:rPr>
      <w:drawing>
        <wp:inline distT="0" distB="0" distL="0" distR="0" wp14:anchorId="363B1C72" wp14:editId="14BEFF3C">
          <wp:extent cx="2856869" cy="561341"/>
          <wp:effectExtent l="0" t="0" r="631" b="0"/>
          <wp:docPr id="70227078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869" cy="56134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4579FAAC" w14:textId="77777777" w:rsidR="00480565" w:rsidRDefault="0048056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484"/>
    <w:rsid w:val="0000646D"/>
    <w:rsid w:val="00006508"/>
    <w:rsid w:val="0002145D"/>
    <w:rsid w:val="00060894"/>
    <w:rsid w:val="00062DD2"/>
    <w:rsid w:val="000640D0"/>
    <w:rsid w:val="000B4F6D"/>
    <w:rsid w:val="00187A19"/>
    <w:rsid w:val="001A6CF4"/>
    <w:rsid w:val="001A7BFA"/>
    <w:rsid w:val="001B1FB5"/>
    <w:rsid w:val="001B500A"/>
    <w:rsid w:val="001B694D"/>
    <w:rsid w:val="001C2423"/>
    <w:rsid w:val="001E0137"/>
    <w:rsid w:val="001E2238"/>
    <w:rsid w:val="00201271"/>
    <w:rsid w:val="00207625"/>
    <w:rsid w:val="002104EF"/>
    <w:rsid w:val="002725E2"/>
    <w:rsid w:val="002728A7"/>
    <w:rsid w:val="00283E7B"/>
    <w:rsid w:val="002860C9"/>
    <w:rsid w:val="002963C6"/>
    <w:rsid w:val="002A64C8"/>
    <w:rsid w:val="002C3752"/>
    <w:rsid w:val="002F7329"/>
    <w:rsid w:val="00304CFD"/>
    <w:rsid w:val="00311624"/>
    <w:rsid w:val="003248FF"/>
    <w:rsid w:val="003563BB"/>
    <w:rsid w:val="003769DA"/>
    <w:rsid w:val="003823E2"/>
    <w:rsid w:val="003A0F37"/>
    <w:rsid w:val="003B41F6"/>
    <w:rsid w:val="003C5A42"/>
    <w:rsid w:val="003D087B"/>
    <w:rsid w:val="00413867"/>
    <w:rsid w:val="0042004C"/>
    <w:rsid w:val="0043664C"/>
    <w:rsid w:val="00463AE5"/>
    <w:rsid w:val="00464411"/>
    <w:rsid w:val="00480565"/>
    <w:rsid w:val="00485212"/>
    <w:rsid w:val="004A22E9"/>
    <w:rsid w:val="004A3CB8"/>
    <w:rsid w:val="004C0117"/>
    <w:rsid w:val="004D52E1"/>
    <w:rsid w:val="004F23BB"/>
    <w:rsid w:val="004F4527"/>
    <w:rsid w:val="005051AF"/>
    <w:rsid w:val="00506FC8"/>
    <w:rsid w:val="00514148"/>
    <w:rsid w:val="00551EBF"/>
    <w:rsid w:val="00591EF5"/>
    <w:rsid w:val="0059430E"/>
    <w:rsid w:val="005968CB"/>
    <w:rsid w:val="005A321E"/>
    <w:rsid w:val="005C4ABA"/>
    <w:rsid w:val="005C5C92"/>
    <w:rsid w:val="005D3E8C"/>
    <w:rsid w:val="005D5800"/>
    <w:rsid w:val="005E4A0C"/>
    <w:rsid w:val="005F7BE7"/>
    <w:rsid w:val="00620FAE"/>
    <w:rsid w:val="00633108"/>
    <w:rsid w:val="006435D2"/>
    <w:rsid w:val="00651331"/>
    <w:rsid w:val="00672534"/>
    <w:rsid w:val="00693DA4"/>
    <w:rsid w:val="006A4626"/>
    <w:rsid w:val="006A62D2"/>
    <w:rsid w:val="006A66BD"/>
    <w:rsid w:val="006B7816"/>
    <w:rsid w:val="006E5955"/>
    <w:rsid w:val="00716DB3"/>
    <w:rsid w:val="007246BD"/>
    <w:rsid w:val="0072746C"/>
    <w:rsid w:val="00756CD2"/>
    <w:rsid w:val="007B3D83"/>
    <w:rsid w:val="007B551A"/>
    <w:rsid w:val="007C2BF6"/>
    <w:rsid w:val="007C5FCF"/>
    <w:rsid w:val="007D2BED"/>
    <w:rsid w:val="008059A2"/>
    <w:rsid w:val="00811FFD"/>
    <w:rsid w:val="00822FE8"/>
    <w:rsid w:val="00836C62"/>
    <w:rsid w:val="00861DC1"/>
    <w:rsid w:val="00864D3D"/>
    <w:rsid w:val="008763AC"/>
    <w:rsid w:val="00876447"/>
    <w:rsid w:val="008A5B25"/>
    <w:rsid w:val="008A7733"/>
    <w:rsid w:val="008C560D"/>
    <w:rsid w:val="008D12C4"/>
    <w:rsid w:val="008D2D57"/>
    <w:rsid w:val="00951C5C"/>
    <w:rsid w:val="00955D9D"/>
    <w:rsid w:val="00956951"/>
    <w:rsid w:val="00966B85"/>
    <w:rsid w:val="009703CF"/>
    <w:rsid w:val="009812C0"/>
    <w:rsid w:val="00981559"/>
    <w:rsid w:val="009A6932"/>
    <w:rsid w:val="009C2455"/>
    <w:rsid w:val="009D1EB5"/>
    <w:rsid w:val="009D51AD"/>
    <w:rsid w:val="00A24F7B"/>
    <w:rsid w:val="00A3225D"/>
    <w:rsid w:val="00A375AB"/>
    <w:rsid w:val="00A37FBA"/>
    <w:rsid w:val="00A9761A"/>
    <w:rsid w:val="00AD07A5"/>
    <w:rsid w:val="00AD26D0"/>
    <w:rsid w:val="00AE27F4"/>
    <w:rsid w:val="00AF0DB6"/>
    <w:rsid w:val="00AF1F34"/>
    <w:rsid w:val="00B07121"/>
    <w:rsid w:val="00B26469"/>
    <w:rsid w:val="00B33BB4"/>
    <w:rsid w:val="00B73484"/>
    <w:rsid w:val="00B80BFC"/>
    <w:rsid w:val="00B95DD8"/>
    <w:rsid w:val="00BC67F8"/>
    <w:rsid w:val="00BD4856"/>
    <w:rsid w:val="00C55C81"/>
    <w:rsid w:val="00C73CF6"/>
    <w:rsid w:val="00C76C1E"/>
    <w:rsid w:val="00CE758B"/>
    <w:rsid w:val="00CF0CF0"/>
    <w:rsid w:val="00D03D44"/>
    <w:rsid w:val="00D330D2"/>
    <w:rsid w:val="00D419FB"/>
    <w:rsid w:val="00DA2E56"/>
    <w:rsid w:val="00DF5B5A"/>
    <w:rsid w:val="00E13EDB"/>
    <w:rsid w:val="00E2619A"/>
    <w:rsid w:val="00E85246"/>
    <w:rsid w:val="00EB25F2"/>
    <w:rsid w:val="00EC75E8"/>
    <w:rsid w:val="00ED18B1"/>
    <w:rsid w:val="00EE283A"/>
    <w:rsid w:val="00EE4071"/>
    <w:rsid w:val="00F415B8"/>
    <w:rsid w:val="00F47EC4"/>
    <w:rsid w:val="00F546DB"/>
    <w:rsid w:val="00F80003"/>
    <w:rsid w:val="00F81DC3"/>
    <w:rsid w:val="00FA03F8"/>
    <w:rsid w:val="00FA1096"/>
    <w:rsid w:val="00FB3EB8"/>
    <w:rsid w:val="00FB539C"/>
    <w:rsid w:val="00FD6E13"/>
    <w:rsid w:val="00FE1107"/>
    <w:rsid w:val="00FE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8F1A1"/>
  <w15:docId w15:val="{39784621-1EA8-4325-8692-A02FAEF58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A1096"/>
    <w:pPr>
      <w:keepNext/>
      <w:keepLines/>
      <w:suppressAutoHyphens w:val="0"/>
      <w:autoSpaceDN/>
      <w:spacing w:before="480" w:after="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paragraph" w:styleId="Akapitzlist">
    <w:name w:val="List Paragraph"/>
    <w:aliases w:val="L1,Numerowanie,List Paragraph,Akapit z listą5"/>
    <w:basedOn w:val="Normalny"/>
    <w:link w:val="AkapitzlistZnak"/>
    <w:qFormat/>
    <w:pPr>
      <w:ind w:left="720"/>
    </w:pPr>
  </w:style>
  <w:style w:type="paragraph" w:customStyle="1" w:styleId="Default">
    <w:name w:val="Default"/>
    <w:basedOn w:val="Normalny"/>
    <w:pPr>
      <w:widowControl w:val="0"/>
      <w:autoSpaceDE w:val="0"/>
      <w:spacing w:after="0"/>
    </w:pPr>
    <w:rPr>
      <w:rFonts w:ascii="Times New Roman" w:eastAsia="Times New Roman" w:hAnsi="Times New Roman"/>
      <w:color w:val="000000"/>
      <w:sz w:val="24"/>
      <w:szCs w:val="24"/>
      <w:lang w:eastAsia="hi-IN" w:bidi="hi-IN"/>
    </w:rPr>
  </w:style>
  <w:style w:type="paragraph" w:customStyle="1" w:styleId="Zawartotabeli">
    <w:name w:val="Zawartość tabeli"/>
    <w:basedOn w:val="Normalny"/>
    <w:pPr>
      <w:widowControl w:val="0"/>
      <w:suppressLineNumbers/>
      <w:spacing w:after="0"/>
    </w:pPr>
    <w:rPr>
      <w:rFonts w:ascii="Times New Roman" w:eastAsia="SimSun" w:hAnsi="Times New Roman" w:cs="Arial"/>
      <w:sz w:val="24"/>
      <w:szCs w:val="24"/>
      <w:lang w:eastAsia="hi-IN" w:bidi="hi-IN"/>
    </w:rPr>
  </w:style>
  <w:style w:type="paragraph" w:styleId="Tekstpodstawowy">
    <w:name w:val="Body Text"/>
    <w:basedOn w:val="Normalny"/>
    <w:pPr>
      <w:widowControl w:val="0"/>
      <w:spacing w:after="120"/>
      <w:textAlignment w:val="auto"/>
    </w:pPr>
    <w:rPr>
      <w:rFonts w:ascii="Times New Roman" w:eastAsia="SimSun" w:hAnsi="Times New Roman" w:cs="Arial Unicode MS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rPr>
      <w:rFonts w:ascii="Times New Roman" w:eastAsia="SimSun" w:hAnsi="Times New Roman" w:cs="Arial Unicode MS"/>
      <w:sz w:val="24"/>
      <w:szCs w:val="24"/>
      <w:lang w:eastAsia="hi-IN" w:bidi="hi-IN"/>
    </w:rPr>
  </w:style>
  <w:style w:type="character" w:customStyle="1" w:styleId="bzpyqfadein">
    <w:name w:val="bz_pyq_fadein"/>
    <w:basedOn w:val="Domylnaczcionkaakapitu"/>
  </w:style>
  <w:style w:type="paragraph" w:styleId="NormalnyWeb">
    <w:name w:val="Normal (Web)"/>
    <w:basedOn w:val="Normalny"/>
    <w:pPr>
      <w:suppressAutoHyphens w:val="0"/>
      <w:spacing w:before="100" w:after="100"/>
      <w:textAlignment w:val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A1096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</w:rPr>
  </w:style>
  <w:style w:type="character" w:customStyle="1" w:styleId="AkapitzlistZnak">
    <w:name w:val="Akapit z listą Znak"/>
    <w:aliases w:val="L1 Znak,Numerowanie Znak,List Paragraph Znak,Akapit z listą5 Znak"/>
    <w:basedOn w:val="Domylnaczcionkaakapitu"/>
    <w:link w:val="Akapitzlist"/>
    <w:locked/>
    <w:rsid w:val="00FA109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560D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56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56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Krz</dc:creator>
  <dc:description/>
  <cp:lastModifiedBy>Anna Krzysztoń Muzeum Saturn w Czeladzi</cp:lastModifiedBy>
  <cp:revision>5</cp:revision>
  <cp:lastPrinted>2026-03-25T08:57:00Z</cp:lastPrinted>
  <dcterms:created xsi:type="dcterms:W3CDTF">2026-03-25T09:52:00Z</dcterms:created>
  <dcterms:modified xsi:type="dcterms:W3CDTF">2026-06-29T18:18:00Z</dcterms:modified>
</cp:coreProperties>
</file>